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190" w:rsidRPr="007E390E" w:rsidRDefault="007E162C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Title Page</w:t>
      </w:r>
    </w:p>
    <w:p w:rsidR="00094206" w:rsidRPr="007E390E" w:rsidRDefault="00094206" w:rsidP="002B1154">
      <w:pPr>
        <w:tabs>
          <w:tab w:val="left" w:pos="630"/>
        </w:tabs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sz w:val="24"/>
          <w:szCs w:val="24"/>
        </w:rPr>
      </w:pPr>
      <w:r w:rsidRPr="007E390E">
        <w:rPr>
          <w:rFonts w:cs="Times New Roman"/>
          <w:b/>
          <w:sz w:val="24"/>
          <w:szCs w:val="24"/>
        </w:rPr>
        <w:t xml:space="preserve">Title: </w:t>
      </w:r>
      <w:r w:rsidRPr="007E390E">
        <w:rPr>
          <w:rFonts w:cs="Times New Roman"/>
          <w:sz w:val="24"/>
          <w:szCs w:val="24"/>
        </w:rPr>
        <w:t>Prevalence</w:t>
      </w:r>
      <w:r w:rsidR="005536F8" w:rsidRPr="007E390E">
        <w:rPr>
          <w:rFonts w:cs="Times New Roman"/>
          <w:sz w:val="24"/>
          <w:szCs w:val="24"/>
        </w:rPr>
        <w:t xml:space="preserve"> and indicators</w:t>
      </w:r>
      <w:r w:rsidRPr="007E390E">
        <w:rPr>
          <w:rFonts w:cs="Times New Roman"/>
          <w:sz w:val="24"/>
          <w:szCs w:val="24"/>
        </w:rPr>
        <w:t xml:space="preserve"> </w:t>
      </w:r>
      <w:r w:rsidR="00D37446" w:rsidRPr="007E390E">
        <w:rPr>
          <w:rFonts w:cs="Times New Roman"/>
          <w:sz w:val="24"/>
          <w:szCs w:val="24"/>
        </w:rPr>
        <w:t xml:space="preserve">of maternal </w:t>
      </w:r>
      <w:r w:rsidRPr="007E390E">
        <w:rPr>
          <w:rFonts w:cs="Times New Roman"/>
          <w:sz w:val="24"/>
          <w:szCs w:val="24"/>
        </w:rPr>
        <w:t>‘near miss’</w:t>
      </w:r>
      <w:r w:rsidR="00D37446" w:rsidRPr="007E390E">
        <w:rPr>
          <w:rFonts w:cs="Times New Roman"/>
          <w:sz w:val="24"/>
          <w:szCs w:val="24"/>
        </w:rPr>
        <w:t xml:space="preserve"> at </w:t>
      </w:r>
      <w:r w:rsidR="00255DBA" w:rsidRPr="007E390E">
        <w:rPr>
          <w:rFonts w:cs="Times New Roman"/>
          <w:sz w:val="24"/>
          <w:szCs w:val="24"/>
        </w:rPr>
        <w:t>three tiers of health care</w:t>
      </w:r>
      <w:r w:rsidR="000560FA" w:rsidRPr="007E390E">
        <w:rPr>
          <w:rFonts w:cs="Times New Roman"/>
          <w:sz w:val="24"/>
          <w:szCs w:val="24"/>
        </w:rPr>
        <w:t xml:space="preserve"> in north India</w:t>
      </w:r>
      <w:r w:rsidR="00255DBA" w:rsidRPr="007E390E">
        <w:rPr>
          <w:rFonts w:cs="Times New Roman"/>
          <w:sz w:val="24"/>
          <w:szCs w:val="24"/>
        </w:rPr>
        <w:t>.</w:t>
      </w:r>
    </w:p>
    <w:p w:rsidR="00094206" w:rsidRPr="007E390E" w:rsidRDefault="00094206" w:rsidP="002B11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sz w:val="24"/>
          <w:szCs w:val="24"/>
          <w:vertAlign w:val="superscript"/>
        </w:rPr>
      </w:pPr>
      <w:r w:rsidRPr="007E390E">
        <w:rPr>
          <w:rFonts w:cs="Times New Roman"/>
          <w:b/>
          <w:sz w:val="24"/>
          <w:szCs w:val="24"/>
        </w:rPr>
        <w:t xml:space="preserve">Authors: </w:t>
      </w:r>
      <w:r w:rsidR="00172E71" w:rsidRPr="007E390E">
        <w:rPr>
          <w:rFonts w:cs="Times New Roman"/>
          <w:sz w:val="24"/>
          <w:szCs w:val="24"/>
        </w:rPr>
        <w:t>Ravleen Kaur Bakshi</w:t>
      </w:r>
      <w:r w:rsidRPr="007E390E">
        <w:rPr>
          <w:rFonts w:cs="Times New Roman"/>
          <w:sz w:val="24"/>
          <w:szCs w:val="24"/>
          <w:vertAlign w:val="superscript"/>
        </w:rPr>
        <w:t>1</w:t>
      </w:r>
      <w:r w:rsidR="00172E71" w:rsidRPr="007E390E">
        <w:rPr>
          <w:rFonts w:cs="Times New Roman"/>
          <w:sz w:val="24"/>
          <w:szCs w:val="24"/>
        </w:rPr>
        <w:t xml:space="preserve">, </w:t>
      </w:r>
      <w:r w:rsidR="006C02BA" w:rsidRPr="007E390E">
        <w:rPr>
          <w:rFonts w:cs="Times New Roman"/>
          <w:sz w:val="24"/>
          <w:szCs w:val="24"/>
        </w:rPr>
        <w:t>Pradeep Aggarwal</w:t>
      </w:r>
      <w:r w:rsidR="006C02BA">
        <w:rPr>
          <w:rFonts w:cs="Times New Roman"/>
          <w:sz w:val="24"/>
          <w:szCs w:val="24"/>
          <w:vertAlign w:val="superscript"/>
        </w:rPr>
        <w:t>2</w:t>
      </w:r>
      <w:r w:rsidR="006C02BA" w:rsidRPr="007E390E">
        <w:rPr>
          <w:rFonts w:cs="Times New Roman"/>
          <w:sz w:val="24"/>
          <w:szCs w:val="24"/>
        </w:rPr>
        <w:t>,</w:t>
      </w:r>
      <w:r w:rsidR="006C02BA">
        <w:rPr>
          <w:rFonts w:cs="Times New Roman"/>
          <w:sz w:val="24"/>
          <w:szCs w:val="24"/>
        </w:rPr>
        <w:t xml:space="preserve"> </w:t>
      </w:r>
      <w:r w:rsidR="00172E71" w:rsidRPr="007E390E">
        <w:rPr>
          <w:rFonts w:cs="Times New Roman"/>
          <w:sz w:val="24"/>
          <w:szCs w:val="24"/>
        </w:rPr>
        <w:t>Debabrata Roy</w:t>
      </w:r>
      <w:r w:rsidR="006C02BA">
        <w:rPr>
          <w:rFonts w:cs="Times New Roman"/>
          <w:sz w:val="24"/>
          <w:szCs w:val="24"/>
          <w:vertAlign w:val="superscript"/>
        </w:rPr>
        <w:t>3</w:t>
      </w:r>
      <w:r w:rsidR="00172E71" w:rsidRPr="007E390E">
        <w:rPr>
          <w:rFonts w:cs="Times New Roman"/>
          <w:sz w:val="24"/>
          <w:szCs w:val="24"/>
        </w:rPr>
        <w:t xml:space="preserve">, </w:t>
      </w:r>
      <w:r w:rsidR="00916B7D" w:rsidRPr="007E390E">
        <w:rPr>
          <w:rFonts w:cs="Times New Roman"/>
          <w:sz w:val="24"/>
          <w:szCs w:val="24"/>
        </w:rPr>
        <w:t>Ruchira Nautiyal</w:t>
      </w:r>
      <w:r w:rsidR="00750EE6" w:rsidRPr="007E390E">
        <w:rPr>
          <w:rFonts w:cs="Times New Roman"/>
          <w:sz w:val="24"/>
          <w:szCs w:val="24"/>
          <w:vertAlign w:val="superscript"/>
        </w:rPr>
        <w:t>4</w:t>
      </w:r>
      <w:r w:rsidR="00916B7D" w:rsidRPr="007E390E">
        <w:rPr>
          <w:rFonts w:cs="Times New Roman"/>
          <w:sz w:val="24"/>
          <w:szCs w:val="24"/>
        </w:rPr>
        <w:t xml:space="preserve">, </w:t>
      </w:r>
      <w:r w:rsidR="00903831" w:rsidRPr="007E390E">
        <w:rPr>
          <w:rFonts w:cs="Times New Roman"/>
          <w:sz w:val="24"/>
          <w:szCs w:val="24"/>
        </w:rPr>
        <w:t>Rakesh Kakkar</w:t>
      </w:r>
      <w:r w:rsidRPr="007E390E">
        <w:rPr>
          <w:rFonts w:cs="Times New Roman"/>
          <w:sz w:val="24"/>
          <w:szCs w:val="24"/>
          <w:vertAlign w:val="superscript"/>
        </w:rPr>
        <w:t>3</w:t>
      </w:r>
    </w:p>
    <w:p w:rsidR="00094206" w:rsidRPr="007E390E" w:rsidRDefault="00094206" w:rsidP="002B11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sz w:val="24"/>
          <w:szCs w:val="24"/>
        </w:rPr>
      </w:pPr>
      <w:r w:rsidRPr="007E390E">
        <w:rPr>
          <w:rFonts w:cs="Times New Roman"/>
          <w:b/>
          <w:bCs/>
          <w:sz w:val="24"/>
          <w:szCs w:val="24"/>
        </w:rPr>
        <w:t>Designation:</w:t>
      </w:r>
      <w:r w:rsidRPr="007E390E">
        <w:rPr>
          <w:rFonts w:cs="Times New Roman"/>
          <w:b/>
          <w:sz w:val="24"/>
          <w:szCs w:val="24"/>
        </w:rPr>
        <w:t xml:space="preserve"> </w:t>
      </w:r>
      <w:r w:rsidRPr="007E390E">
        <w:rPr>
          <w:rFonts w:cs="Times New Roman"/>
          <w:sz w:val="24"/>
          <w:szCs w:val="24"/>
          <w:vertAlign w:val="superscript"/>
        </w:rPr>
        <w:t xml:space="preserve">1 </w:t>
      </w:r>
      <w:r w:rsidRPr="007E390E">
        <w:rPr>
          <w:rFonts w:cs="Times New Roman"/>
          <w:sz w:val="24"/>
          <w:szCs w:val="24"/>
        </w:rPr>
        <w:t xml:space="preserve">Post Graduate Resident, </w:t>
      </w:r>
      <w:r w:rsidR="005E714F">
        <w:rPr>
          <w:rFonts w:cs="Times New Roman"/>
          <w:sz w:val="24"/>
          <w:szCs w:val="24"/>
          <w:vertAlign w:val="superscript"/>
        </w:rPr>
        <w:t>2</w:t>
      </w:r>
      <w:r w:rsidR="005E714F" w:rsidRPr="007E390E">
        <w:rPr>
          <w:rFonts w:cs="Times New Roman"/>
          <w:sz w:val="24"/>
          <w:szCs w:val="24"/>
        </w:rPr>
        <w:t>Associate Professor</w:t>
      </w:r>
      <w:r w:rsidR="005E714F" w:rsidRPr="007E390E">
        <w:rPr>
          <w:rFonts w:cs="Times New Roman"/>
          <w:b/>
          <w:sz w:val="24"/>
          <w:szCs w:val="24"/>
        </w:rPr>
        <w:t>,</w:t>
      </w:r>
      <w:r w:rsidR="005E714F">
        <w:rPr>
          <w:rFonts w:cs="Times New Roman"/>
          <w:b/>
          <w:sz w:val="24"/>
          <w:szCs w:val="24"/>
        </w:rPr>
        <w:t xml:space="preserve"> </w:t>
      </w:r>
      <w:r w:rsidR="005E714F">
        <w:rPr>
          <w:rFonts w:cs="Times New Roman"/>
          <w:sz w:val="24"/>
          <w:szCs w:val="24"/>
          <w:vertAlign w:val="superscript"/>
        </w:rPr>
        <w:t>3</w:t>
      </w:r>
      <w:r w:rsidRPr="007E390E">
        <w:rPr>
          <w:rFonts w:cs="Times New Roman"/>
          <w:sz w:val="24"/>
          <w:szCs w:val="24"/>
        </w:rPr>
        <w:t xml:space="preserve">Professor, </w:t>
      </w:r>
      <w:r w:rsidR="00750EE6" w:rsidRPr="007E390E">
        <w:rPr>
          <w:rFonts w:cs="Times New Roman"/>
          <w:sz w:val="24"/>
          <w:szCs w:val="24"/>
          <w:vertAlign w:val="superscript"/>
        </w:rPr>
        <w:t>4</w:t>
      </w:r>
      <w:r w:rsidR="00750EE6" w:rsidRPr="007E390E">
        <w:rPr>
          <w:rFonts w:cs="Times New Roman"/>
          <w:sz w:val="24"/>
          <w:szCs w:val="24"/>
        </w:rPr>
        <w:t>Associate Professor</w:t>
      </w:r>
    </w:p>
    <w:p w:rsidR="00094206" w:rsidRPr="007E390E" w:rsidRDefault="00094206" w:rsidP="002B1154">
      <w:pPr>
        <w:tabs>
          <w:tab w:val="left" w:pos="1980"/>
          <w:tab w:val="left" w:pos="2520"/>
        </w:tabs>
        <w:spacing w:after="0" w:line="480" w:lineRule="auto"/>
        <w:jc w:val="both"/>
        <w:rPr>
          <w:rFonts w:cs="Times New Roman"/>
          <w:b/>
          <w:sz w:val="24"/>
          <w:szCs w:val="24"/>
        </w:rPr>
      </w:pPr>
      <w:r w:rsidRPr="007E390E">
        <w:rPr>
          <w:rFonts w:cs="Times New Roman"/>
          <w:b/>
          <w:bCs/>
          <w:sz w:val="24"/>
          <w:szCs w:val="24"/>
        </w:rPr>
        <w:t>Affiliation:</w:t>
      </w:r>
      <w:r w:rsidRPr="007E390E">
        <w:rPr>
          <w:rFonts w:cs="Times New Roman"/>
          <w:b/>
          <w:sz w:val="24"/>
          <w:szCs w:val="24"/>
        </w:rPr>
        <w:t xml:space="preserve"> </w:t>
      </w:r>
      <w:r w:rsidRPr="007E390E">
        <w:rPr>
          <w:rFonts w:cs="Times New Roman"/>
          <w:sz w:val="24"/>
          <w:szCs w:val="24"/>
        </w:rPr>
        <w:t>Department of Community Medicine, Himalayan Institute of Medical Sciences, HIHT University, Swami Ram Nagar, Doiwala, Dehradun – 248140 Uttarakhand</w:t>
      </w:r>
      <w:r w:rsidR="00750EE6" w:rsidRPr="007E390E">
        <w:rPr>
          <w:rFonts w:cs="Times New Roman"/>
          <w:sz w:val="24"/>
          <w:szCs w:val="24"/>
        </w:rPr>
        <w:t>.</w:t>
      </w:r>
      <w:r w:rsidR="00750EE6" w:rsidRPr="007E390E">
        <w:rPr>
          <w:rFonts w:eastAsia="Times New Roman" w:cs="Times New Roman"/>
          <w:sz w:val="24"/>
          <w:szCs w:val="24"/>
        </w:rPr>
        <w:t xml:space="preserve"> </w:t>
      </w:r>
      <w:r w:rsidR="00A86FBF" w:rsidRPr="007E390E">
        <w:rPr>
          <w:rFonts w:eastAsia="Times New Roman" w:cs="Times New Roman"/>
          <w:sz w:val="24"/>
          <w:szCs w:val="24"/>
          <w:vertAlign w:val="superscript"/>
        </w:rPr>
        <w:t>4</w:t>
      </w:r>
      <w:r w:rsidR="00750EE6" w:rsidRPr="007E390E">
        <w:rPr>
          <w:rFonts w:eastAsia="Times New Roman" w:cs="Times New Roman"/>
          <w:sz w:val="24"/>
          <w:szCs w:val="24"/>
        </w:rPr>
        <w:t>Department of Obstetrics &amp; Gynecology, Himalayan Institute of Medical Sciences, HIHT University</w:t>
      </w:r>
      <w:r w:rsidR="00A86FBF" w:rsidRPr="007E390E">
        <w:rPr>
          <w:rFonts w:eastAsia="Times New Roman" w:cs="Times New Roman"/>
          <w:sz w:val="24"/>
          <w:szCs w:val="24"/>
        </w:rPr>
        <w:t xml:space="preserve">, </w:t>
      </w:r>
      <w:r w:rsidR="00750EE6" w:rsidRPr="007E390E">
        <w:rPr>
          <w:rFonts w:eastAsia="Times New Roman" w:cs="Times New Roman"/>
          <w:sz w:val="24"/>
          <w:szCs w:val="24"/>
        </w:rPr>
        <w:t>Dehradun</w:t>
      </w:r>
      <w:r w:rsidR="00A86FBF" w:rsidRPr="007E390E">
        <w:rPr>
          <w:rFonts w:cs="Times New Roman"/>
          <w:b/>
          <w:sz w:val="24"/>
          <w:szCs w:val="24"/>
        </w:rPr>
        <w:t>.</w:t>
      </w:r>
    </w:p>
    <w:p w:rsidR="004D7ACA" w:rsidRPr="007E390E" w:rsidRDefault="004D7ACA" w:rsidP="002B1154">
      <w:pPr>
        <w:tabs>
          <w:tab w:val="left" w:pos="1980"/>
          <w:tab w:val="left" w:pos="2520"/>
        </w:tabs>
        <w:spacing w:after="0" w:line="480" w:lineRule="auto"/>
        <w:jc w:val="both"/>
        <w:rPr>
          <w:rFonts w:cs="Times New Roman"/>
          <w:b/>
          <w:sz w:val="24"/>
          <w:szCs w:val="24"/>
        </w:rPr>
      </w:pPr>
    </w:p>
    <w:p w:rsidR="00260F1A" w:rsidRPr="007E390E" w:rsidRDefault="004D7ACA" w:rsidP="002B11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sz w:val="24"/>
          <w:szCs w:val="24"/>
        </w:rPr>
      </w:pPr>
      <w:r w:rsidRPr="007E390E">
        <w:rPr>
          <w:rFonts w:cs="Times New Roman"/>
          <w:b/>
          <w:sz w:val="24"/>
          <w:szCs w:val="24"/>
        </w:rPr>
        <w:t>Conflict of Interest: Nil</w:t>
      </w:r>
    </w:p>
    <w:p w:rsidR="004D7ACA" w:rsidRPr="007E390E" w:rsidRDefault="004D7ACA" w:rsidP="002B11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sz w:val="24"/>
          <w:szCs w:val="24"/>
        </w:rPr>
      </w:pPr>
      <w:r w:rsidRPr="007E390E">
        <w:rPr>
          <w:rFonts w:cs="Times New Roman"/>
          <w:b/>
          <w:sz w:val="24"/>
          <w:szCs w:val="24"/>
        </w:rPr>
        <w:t>Acknowledgements: Nil</w:t>
      </w:r>
    </w:p>
    <w:p w:rsidR="004D7ACA" w:rsidRPr="007E390E" w:rsidRDefault="004D7ACA" w:rsidP="002B11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sz w:val="24"/>
          <w:szCs w:val="24"/>
        </w:rPr>
      </w:pPr>
      <w:r w:rsidRPr="007E390E">
        <w:rPr>
          <w:rFonts w:cs="Times New Roman"/>
          <w:b/>
          <w:sz w:val="24"/>
          <w:szCs w:val="24"/>
        </w:rPr>
        <w:t>Funding: Nil</w:t>
      </w:r>
    </w:p>
    <w:p w:rsidR="00260F1A" w:rsidRPr="007E390E" w:rsidRDefault="00260F1A" w:rsidP="002B11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</w:p>
    <w:p w:rsidR="00260F1A" w:rsidRPr="007E390E" w:rsidRDefault="00260F1A" w:rsidP="002B11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</w:p>
    <w:p w:rsidR="00260F1A" w:rsidRPr="007E390E" w:rsidRDefault="00260F1A" w:rsidP="002B11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</w:p>
    <w:p w:rsidR="00260F1A" w:rsidRPr="007E390E" w:rsidRDefault="00260F1A" w:rsidP="002B1154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sz w:val="24"/>
          <w:szCs w:val="24"/>
        </w:rPr>
      </w:pPr>
    </w:p>
    <w:p w:rsidR="007D68F8" w:rsidRPr="007E390E" w:rsidRDefault="00260F1A" w:rsidP="00D01865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b/>
          <w:sz w:val="24"/>
          <w:szCs w:val="24"/>
        </w:rPr>
      </w:pPr>
      <w:r w:rsidRPr="007E390E">
        <w:rPr>
          <w:rFonts w:cs="Times New Roman"/>
          <w:b/>
          <w:sz w:val="24"/>
          <w:szCs w:val="24"/>
        </w:rPr>
        <w:t xml:space="preserve">Key words: </w:t>
      </w:r>
      <w:bookmarkStart w:id="0" w:name="_GoBack"/>
      <w:r w:rsidR="00F92010" w:rsidRPr="007E390E">
        <w:rPr>
          <w:rFonts w:cs="Times New Roman"/>
          <w:b/>
          <w:sz w:val="24"/>
          <w:szCs w:val="24"/>
        </w:rPr>
        <w:t>Near Miss, Potentially Life Threatening Conditions, India.</w:t>
      </w:r>
      <w:bookmarkEnd w:id="0"/>
    </w:p>
    <w:sectPr w:rsidR="007D68F8" w:rsidRPr="007E390E" w:rsidSect="00B5717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6E" w:rsidRDefault="00001A6E" w:rsidP="002B1154">
      <w:pPr>
        <w:spacing w:after="0" w:line="240" w:lineRule="auto"/>
      </w:pPr>
      <w:r>
        <w:separator/>
      </w:r>
    </w:p>
  </w:endnote>
  <w:endnote w:type="continuationSeparator" w:id="0">
    <w:p w:rsidR="00001A6E" w:rsidRDefault="00001A6E" w:rsidP="002B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6E" w:rsidRDefault="00001A6E" w:rsidP="002B1154">
      <w:pPr>
        <w:spacing w:after="0" w:line="240" w:lineRule="auto"/>
      </w:pPr>
      <w:r>
        <w:separator/>
      </w:r>
    </w:p>
  </w:footnote>
  <w:footnote w:type="continuationSeparator" w:id="0">
    <w:p w:rsidR="00001A6E" w:rsidRDefault="00001A6E" w:rsidP="002B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4B4"/>
    <w:multiLevelType w:val="hybridMultilevel"/>
    <w:tmpl w:val="35DE11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97477"/>
    <w:multiLevelType w:val="hybridMultilevel"/>
    <w:tmpl w:val="7784885C"/>
    <w:lvl w:ilvl="0" w:tplc="6B982FF6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7F7F0E"/>
    <w:multiLevelType w:val="hybridMultilevel"/>
    <w:tmpl w:val="2878E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4C793A"/>
    <w:multiLevelType w:val="hybridMultilevel"/>
    <w:tmpl w:val="539CF7CC"/>
    <w:lvl w:ilvl="0" w:tplc="14A42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63401"/>
    <w:multiLevelType w:val="hybridMultilevel"/>
    <w:tmpl w:val="8CA41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02B12"/>
    <w:multiLevelType w:val="multilevel"/>
    <w:tmpl w:val="3D844A3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18B806A3"/>
    <w:multiLevelType w:val="multilevel"/>
    <w:tmpl w:val="F91E8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9B60E2E"/>
    <w:multiLevelType w:val="hybridMultilevel"/>
    <w:tmpl w:val="BB60CF8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46980"/>
    <w:multiLevelType w:val="hybridMultilevel"/>
    <w:tmpl w:val="65FAAF90"/>
    <w:lvl w:ilvl="0" w:tplc="00566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00DE4"/>
    <w:multiLevelType w:val="multilevel"/>
    <w:tmpl w:val="462E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66E75"/>
    <w:multiLevelType w:val="multilevel"/>
    <w:tmpl w:val="AB289D5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1C6C091A"/>
    <w:multiLevelType w:val="hybridMultilevel"/>
    <w:tmpl w:val="8200B63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BC0AC6"/>
    <w:multiLevelType w:val="hybridMultilevel"/>
    <w:tmpl w:val="53680CC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55682"/>
    <w:multiLevelType w:val="hybridMultilevel"/>
    <w:tmpl w:val="1C9C06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316DD2"/>
    <w:multiLevelType w:val="hybridMultilevel"/>
    <w:tmpl w:val="C882A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522D7"/>
    <w:multiLevelType w:val="hybridMultilevel"/>
    <w:tmpl w:val="A6827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0E10173"/>
    <w:multiLevelType w:val="multilevel"/>
    <w:tmpl w:val="F91E8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3761F7C"/>
    <w:multiLevelType w:val="multilevel"/>
    <w:tmpl w:val="20F6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8">
    <w:nsid w:val="25B24CE9"/>
    <w:multiLevelType w:val="hybridMultilevel"/>
    <w:tmpl w:val="0C38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C21D1"/>
    <w:multiLevelType w:val="hybridMultilevel"/>
    <w:tmpl w:val="B47A32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67625C"/>
    <w:multiLevelType w:val="hybridMultilevel"/>
    <w:tmpl w:val="53929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AB0A5D"/>
    <w:multiLevelType w:val="multilevel"/>
    <w:tmpl w:val="9810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AF3FCD"/>
    <w:multiLevelType w:val="hybridMultilevel"/>
    <w:tmpl w:val="CEB0C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C94C94"/>
    <w:multiLevelType w:val="hybridMultilevel"/>
    <w:tmpl w:val="20863148"/>
    <w:lvl w:ilvl="0" w:tplc="388A87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404DF8"/>
    <w:multiLevelType w:val="hybridMultilevel"/>
    <w:tmpl w:val="B94A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B6491"/>
    <w:multiLevelType w:val="hybridMultilevel"/>
    <w:tmpl w:val="36444D3C"/>
    <w:lvl w:ilvl="0" w:tplc="2D1AA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C7007"/>
    <w:multiLevelType w:val="hybridMultilevel"/>
    <w:tmpl w:val="6352C60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4FB35213"/>
    <w:multiLevelType w:val="hybridMultilevel"/>
    <w:tmpl w:val="F2A437E0"/>
    <w:lvl w:ilvl="0" w:tplc="3F1A5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0120BD"/>
    <w:multiLevelType w:val="multilevel"/>
    <w:tmpl w:val="F91E8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A331B4F"/>
    <w:multiLevelType w:val="hybridMultilevel"/>
    <w:tmpl w:val="0D6426E6"/>
    <w:lvl w:ilvl="0" w:tplc="BEA8E418">
      <w:numFmt w:val="bullet"/>
      <w:lvlText w:val="–"/>
      <w:lvlJc w:val="left"/>
      <w:pPr>
        <w:ind w:left="1695" w:hanging="9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EB5121B"/>
    <w:multiLevelType w:val="multilevel"/>
    <w:tmpl w:val="A4942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617167F3"/>
    <w:multiLevelType w:val="multilevel"/>
    <w:tmpl w:val="5D9E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7C7585"/>
    <w:multiLevelType w:val="hybridMultilevel"/>
    <w:tmpl w:val="A2CE5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B94B89"/>
    <w:multiLevelType w:val="hybridMultilevel"/>
    <w:tmpl w:val="F8D22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150D4"/>
    <w:multiLevelType w:val="hybridMultilevel"/>
    <w:tmpl w:val="498839F2"/>
    <w:lvl w:ilvl="0" w:tplc="FCE2F1A0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D7BEF"/>
    <w:multiLevelType w:val="hybridMultilevel"/>
    <w:tmpl w:val="969C832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6FE73F43"/>
    <w:multiLevelType w:val="hybridMultilevel"/>
    <w:tmpl w:val="7DDCD95E"/>
    <w:lvl w:ilvl="0" w:tplc="BEA8E418">
      <w:numFmt w:val="bullet"/>
      <w:lvlText w:val="–"/>
      <w:lvlJc w:val="left"/>
      <w:pPr>
        <w:ind w:left="2415" w:hanging="9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01473AE"/>
    <w:multiLevelType w:val="hybridMultilevel"/>
    <w:tmpl w:val="35DA5A3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561C9F"/>
    <w:multiLevelType w:val="hybridMultilevel"/>
    <w:tmpl w:val="D65AC6E2"/>
    <w:lvl w:ilvl="0" w:tplc="71343E7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861DF"/>
    <w:multiLevelType w:val="multilevel"/>
    <w:tmpl w:val="F91E8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2F57D15"/>
    <w:multiLevelType w:val="hybridMultilevel"/>
    <w:tmpl w:val="F682770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32937"/>
    <w:multiLevelType w:val="hybridMultilevel"/>
    <w:tmpl w:val="39025578"/>
    <w:lvl w:ilvl="0" w:tplc="96E2C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5236B7"/>
    <w:multiLevelType w:val="hybridMultilevel"/>
    <w:tmpl w:val="1C9C06C8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6"/>
  </w:num>
  <w:num w:numId="3">
    <w:abstractNumId w:val="14"/>
  </w:num>
  <w:num w:numId="4">
    <w:abstractNumId w:val="32"/>
  </w:num>
  <w:num w:numId="5">
    <w:abstractNumId w:val="12"/>
  </w:num>
  <w:num w:numId="6">
    <w:abstractNumId w:val="30"/>
  </w:num>
  <w:num w:numId="7">
    <w:abstractNumId w:val="38"/>
  </w:num>
  <w:num w:numId="8">
    <w:abstractNumId w:val="31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0"/>
  </w:num>
  <w:num w:numId="15">
    <w:abstractNumId w:val="34"/>
  </w:num>
  <w:num w:numId="16">
    <w:abstractNumId w:val="13"/>
  </w:num>
  <w:num w:numId="17">
    <w:abstractNumId w:val="42"/>
  </w:num>
  <w:num w:numId="18">
    <w:abstractNumId w:val="41"/>
  </w:num>
  <w:num w:numId="19">
    <w:abstractNumId w:val="8"/>
  </w:num>
  <w:num w:numId="20">
    <w:abstractNumId w:val="15"/>
  </w:num>
  <w:num w:numId="21">
    <w:abstractNumId w:val="1"/>
  </w:num>
  <w:num w:numId="22">
    <w:abstractNumId w:val="27"/>
  </w:num>
  <w:num w:numId="23">
    <w:abstractNumId w:val="25"/>
  </w:num>
  <w:num w:numId="24">
    <w:abstractNumId w:val="24"/>
  </w:num>
  <w:num w:numId="25">
    <w:abstractNumId w:val="33"/>
  </w:num>
  <w:num w:numId="26">
    <w:abstractNumId w:val="18"/>
  </w:num>
  <w:num w:numId="27">
    <w:abstractNumId w:val="28"/>
  </w:num>
  <w:num w:numId="28">
    <w:abstractNumId w:val="7"/>
  </w:num>
  <w:num w:numId="29">
    <w:abstractNumId w:val="40"/>
  </w:num>
  <w:num w:numId="30">
    <w:abstractNumId w:val="16"/>
  </w:num>
  <w:num w:numId="31">
    <w:abstractNumId w:val="6"/>
  </w:num>
  <w:num w:numId="32">
    <w:abstractNumId w:val="23"/>
  </w:num>
  <w:num w:numId="33">
    <w:abstractNumId w:val="39"/>
  </w:num>
  <w:num w:numId="34">
    <w:abstractNumId w:val="10"/>
  </w:num>
  <w:num w:numId="35">
    <w:abstractNumId w:val="5"/>
  </w:num>
  <w:num w:numId="36">
    <w:abstractNumId w:val="3"/>
  </w:num>
  <w:num w:numId="37">
    <w:abstractNumId w:val="17"/>
  </w:num>
  <w:num w:numId="38">
    <w:abstractNumId w:val="2"/>
  </w:num>
  <w:num w:numId="39">
    <w:abstractNumId w:val="29"/>
  </w:num>
  <w:num w:numId="40">
    <w:abstractNumId w:val="36"/>
  </w:num>
  <w:num w:numId="41">
    <w:abstractNumId w:val="22"/>
  </w:num>
  <w:num w:numId="42">
    <w:abstractNumId w:val="4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JGO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/ENLayout&gt;"/>
    <w:docVar w:name="EN.Libraries" w:val="&lt;Libraries&gt;&lt;item db-id=&quot;vdrss00tnv5d2pes0wcvtxpj5vppxrzve95d&quot;&gt;THESIS&lt;record-ids&gt;&lt;item&gt;128&lt;/item&gt;&lt;item&gt;129&lt;/item&gt;&lt;item&gt;130&lt;/item&gt;&lt;item&gt;131&lt;/item&gt;&lt;/record-ids&gt;&lt;/item&gt;&lt;/Libraries&gt;"/>
  </w:docVars>
  <w:rsids>
    <w:rsidRoot w:val="00094206"/>
    <w:rsid w:val="00001A6E"/>
    <w:rsid w:val="00004639"/>
    <w:rsid w:val="00004ED6"/>
    <w:rsid w:val="0001126C"/>
    <w:rsid w:val="0001234A"/>
    <w:rsid w:val="000146D1"/>
    <w:rsid w:val="00017751"/>
    <w:rsid w:val="00034E5F"/>
    <w:rsid w:val="0004252D"/>
    <w:rsid w:val="000560FA"/>
    <w:rsid w:val="00057250"/>
    <w:rsid w:val="00066AD9"/>
    <w:rsid w:val="00080E0F"/>
    <w:rsid w:val="00081374"/>
    <w:rsid w:val="00083BCD"/>
    <w:rsid w:val="00084EC7"/>
    <w:rsid w:val="00085A99"/>
    <w:rsid w:val="00094206"/>
    <w:rsid w:val="000A10DB"/>
    <w:rsid w:val="000B09C3"/>
    <w:rsid w:val="000B2272"/>
    <w:rsid w:val="000B3412"/>
    <w:rsid w:val="000C0192"/>
    <w:rsid w:val="000C0F00"/>
    <w:rsid w:val="000E2D12"/>
    <w:rsid w:val="000E4FEE"/>
    <w:rsid w:val="000F7046"/>
    <w:rsid w:val="0010065A"/>
    <w:rsid w:val="001049EC"/>
    <w:rsid w:val="001070FB"/>
    <w:rsid w:val="00110BF5"/>
    <w:rsid w:val="00112B88"/>
    <w:rsid w:val="00122F2C"/>
    <w:rsid w:val="00127D79"/>
    <w:rsid w:val="00144323"/>
    <w:rsid w:val="001548CE"/>
    <w:rsid w:val="00161CEF"/>
    <w:rsid w:val="001646E3"/>
    <w:rsid w:val="001670AD"/>
    <w:rsid w:val="00170372"/>
    <w:rsid w:val="00172E71"/>
    <w:rsid w:val="00183A9C"/>
    <w:rsid w:val="001A26D7"/>
    <w:rsid w:val="001A3991"/>
    <w:rsid w:val="001A63DA"/>
    <w:rsid w:val="001A7170"/>
    <w:rsid w:val="001B103B"/>
    <w:rsid w:val="001D36A5"/>
    <w:rsid w:val="001D38DC"/>
    <w:rsid w:val="001E607A"/>
    <w:rsid w:val="001F66B1"/>
    <w:rsid w:val="0020769B"/>
    <w:rsid w:val="0021115F"/>
    <w:rsid w:val="0021649E"/>
    <w:rsid w:val="00216583"/>
    <w:rsid w:val="00224564"/>
    <w:rsid w:val="00227BB7"/>
    <w:rsid w:val="00234830"/>
    <w:rsid w:val="0024231E"/>
    <w:rsid w:val="00255DBA"/>
    <w:rsid w:val="00257811"/>
    <w:rsid w:val="00257D04"/>
    <w:rsid w:val="00260DC4"/>
    <w:rsid w:val="00260F1A"/>
    <w:rsid w:val="002740F4"/>
    <w:rsid w:val="00277AA0"/>
    <w:rsid w:val="00285D10"/>
    <w:rsid w:val="00287AF3"/>
    <w:rsid w:val="002B07D8"/>
    <w:rsid w:val="002B1154"/>
    <w:rsid w:val="002B2B97"/>
    <w:rsid w:val="002B43AC"/>
    <w:rsid w:val="002C3FCD"/>
    <w:rsid w:val="002E7C6A"/>
    <w:rsid w:val="00301911"/>
    <w:rsid w:val="00305490"/>
    <w:rsid w:val="00306C86"/>
    <w:rsid w:val="003176FD"/>
    <w:rsid w:val="0033342E"/>
    <w:rsid w:val="00335605"/>
    <w:rsid w:val="0034768B"/>
    <w:rsid w:val="003515CF"/>
    <w:rsid w:val="00360E97"/>
    <w:rsid w:val="00365CCB"/>
    <w:rsid w:val="00391EB3"/>
    <w:rsid w:val="00393194"/>
    <w:rsid w:val="003A1DFF"/>
    <w:rsid w:val="003B226F"/>
    <w:rsid w:val="003B2A4F"/>
    <w:rsid w:val="003B76A1"/>
    <w:rsid w:val="003B7CB9"/>
    <w:rsid w:val="003C2250"/>
    <w:rsid w:val="003C2503"/>
    <w:rsid w:val="003E3BEA"/>
    <w:rsid w:val="003E7755"/>
    <w:rsid w:val="00402D31"/>
    <w:rsid w:val="0040393B"/>
    <w:rsid w:val="00407E9B"/>
    <w:rsid w:val="00411F17"/>
    <w:rsid w:val="00412983"/>
    <w:rsid w:val="0042007B"/>
    <w:rsid w:val="00426FC3"/>
    <w:rsid w:val="004304D7"/>
    <w:rsid w:val="00434A47"/>
    <w:rsid w:val="00453913"/>
    <w:rsid w:val="00454336"/>
    <w:rsid w:val="0045461F"/>
    <w:rsid w:val="0046514F"/>
    <w:rsid w:val="00466D41"/>
    <w:rsid w:val="00467BC5"/>
    <w:rsid w:val="0047249C"/>
    <w:rsid w:val="0047481B"/>
    <w:rsid w:val="00474EEF"/>
    <w:rsid w:val="004750FC"/>
    <w:rsid w:val="00480E95"/>
    <w:rsid w:val="00482372"/>
    <w:rsid w:val="00484E2A"/>
    <w:rsid w:val="00485C73"/>
    <w:rsid w:val="004959C5"/>
    <w:rsid w:val="004A5E1E"/>
    <w:rsid w:val="004A7989"/>
    <w:rsid w:val="004B3397"/>
    <w:rsid w:val="004B4915"/>
    <w:rsid w:val="004B575D"/>
    <w:rsid w:val="004C36CF"/>
    <w:rsid w:val="004C4686"/>
    <w:rsid w:val="004D2D00"/>
    <w:rsid w:val="004D68CC"/>
    <w:rsid w:val="004D7ACA"/>
    <w:rsid w:val="004D7C01"/>
    <w:rsid w:val="004E213D"/>
    <w:rsid w:val="004F1BAE"/>
    <w:rsid w:val="004F3383"/>
    <w:rsid w:val="004F701D"/>
    <w:rsid w:val="004F75E2"/>
    <w:rsid w:val="0050255E"/>
    <w:rsid w:val="005124C0"/>
    <w:rsid w:val="005134D8"/>
    <w:rsid w:val="00513876"/>
    <w:rsid w:val="005218F6"/>
    <w:rsid w:val="00521EB6"/>
    <w:rsid w:val="00531E2F"/>
    <w:rsid w:val="00543702"/>
    <w:rsid w:val="0054559A"/>
    <w:rsid w:val="0054568C"/>
    <w:rsid w:val="00547190"/>
    <w:rsid w:val="005536F8"/>
    <w:rsid w:val="00556D98"/>
    <w:rsid w:val="00557BDA"/>
    <w:rsid w:val="00560319"/>
    <w:rsid w:val="0056182D"/>
    <w:rsid w:val="005624FD"/>
    <w:rsid w:val="00573E6A"/>
    <w:rsid w:val="00583E1D"/>
    <w:rsid w:val="00587282"/>
    <w:rsid w:val="00587DAD"/>
    <w:rsid w:val="00592312"/>
    <w:rsid w:val="005A72B7"/>
    <w:rsid w:val="005B6540"/>
    <w:rsid w:val="005B7F5B"/>
    <w:rsid w:val="005C1270"/>
    <w:rsid w:val="005C5980"/>
    <w:rsid w:val="005D1AAC"/>
    <w:rsid w:val="005D7342"/>
    <w:rsid w:val="005E54A6"/>
    <w:rsid w:val="005E714F"/>
    <w:rsid w:val="006006E7"/>
    <w:rsid w:val="00605A5C"/>
    <w:rsid w:val="00612B94"/>
    <w:rsid w:val="00615328"/>
    <w:rsid w:val="006274AA"/>
    <w:rsid w:val="00633E3C"/>
    <w:rsid w:val="00644BF0"/>
    <w:rsid w:val="00644F05"/>
    <w:rsid w:val="00645050"/>
    <w:rsid w:val="006546C1"/>
    <w:rsid w:val="0065636A"/>
    <w:rsid w:val="00661215"/>
    <w:rsid w:val="006616CF"/>
    <w:rsid w:val="00672AE0"/>
    <w:rsid w:val="006737A4"/>
    <w:rsid w:val="00676C05"/>
    <w:rsid w:val="00677B90"/>
    <w:rsid w:val="00681800"/>
    <w:rsid w:val="006818E8"/>
    <w:rsid w:val="006906E2"/>
    <w:rsid w:val="00695CD6"/>
    <w:rsid w:val="006B0805"/>
    <w:rsid w:val="006B523B"/>
    <w:rsid w:val="006C02BA"/>
    <w:rsid w:val="006C10D2"/>
    <w:rsid w:val="006C1A90"/>
    <w:rsid w:val="006E330E"/>
    <w:rsid w:val="00707B4D"/>
    <w:rsid w:val="00710A5D"/>
    <w:rsid w:val="007368DF"/>
    <w:rsid w:val="007461C0"/>
    <w:rsid w:val="00750EE6"/>
    <w:rsid w:val="00752855"/>
    <w:rsid w:val="007538BE"/>
    <w:rsid w:val="007605A4"/>
    <w:rsid w:val="00761901"/>
    <w:rsid w:val="0076195F"/>
    <w:rsid w:val="007731A9"/>
    <w:rsid w:val="007744E1"/>
    <w:rsid w:val="007745E4"/>
    <w:rsid w:val="007814F8"/>
    <w:rsid w:val="007834D4"/>
    <w:rsid w:val="0079365C"/>
    <w:rsid w:val="007C55BD"/>
    <w:rsid w:val="007C7B3A"/>
    <w:rsid w:val="007D06B8"/>
    <w:rsid w:val="007D3493"/>
    <w:rsid w:val="007D68F8"/>
    <w:rsid w:val="007D6B20"/>
    <w:rsid w:val="007E162C"/>
    <w:rsid w:val="007E2B5A"/>
    <w:rsid w:val="007E390E"/>
    <w:rsid w:val="008028B4"/>
    <w:rsid w:val="008032BC"/>
    <w:rsid w:val="00827B5E"/>
    <w:rsid w:val="00833B22"/>
    <w:rsid w:val="00836B84"/>
    <w:rsid w:val="008522A4"/>
    <w:rsid w:val="00857992"/>
    <w:rsid w:val="00867555"/>
    <w:rsid w:val="008710FA"/>
    <w:rsid w:val="008835ED"/>
    <w:rsid w:val="0089687A"/>
    <w:rsid w:val="008A690F"/>
    <w:rsid w:val="008C5BA2"/>
    <w:rsid w:val="008D2F62"/>
    <w:rsid w:val="008E2CEC"/>
    <w:rsid w:val="008E401A"/>
    <w:rsid w:val="00903831"/>
    <w:rsid w:val="00916B7D"/>
    <w:rsid w:val="00926627"/>
    <w:rsid w:val="009402EF"/>
    <w:rsid w:val="00953690"/>
    <w:rsid w:val="00956C28"/>
    <w:rsid w:val="00957AE5"/>
    <w:rsid w:val="00964BB6"/>
    <w:rsid w:val="009656B4"/>
    <w:rsid w:val="00980685"/>
    <w:rsid w:val="00991CE1"/>
    <w:rsid w:val="009967A3"/>
    <w:rsid w:val="00996A5B"/>
    <w:rsid w:val="009A0C03"/>
    <w:rsid w:val="009A3EB2"/>
    <w:rsid w:val="009B0D3D"/>
    <w:rsid w:val="009C0B9A"/>
    <w:rsid w:val="009E0077"/>
    <w:rsid w:val="009F48F7"/>
    <w:rsid w:val="00A02C4F"/>
    <w:rsid w:val="00A03AF0"/>
    <w:rsid w:val="00A12988"/>
    <w:rsid w:val="00A23B89"/>
    <w:rsid w:val="00A24E99"/>
    <w:rsid w:val="00A27DEA"/>
    <w:rsid w:val="00A32E5A"/>
    <w:rsid w:val="00A4085A"/>
    <w:rsid w:val="00A43C02"/>
    <w:rsid w:val="00A5479A"/>
    <w:rsid w:val="00A54D58"/>
    <w:rsid w:val="00A67D67"/>
    <w:rsid w:val="00A726BF"/>
    <w:rsid w:val="00A82C82"/>
    <w:rsid w:val="00A86B1F"/>
    <w:rsid w:val="00A86FBF"/>
    <w:rsid w:val="00A93837"/>
    <w:rsid w:val="00AA266E"/>
    <w:rsid w:val="00AB2ADD"/>
    <w:rsid w:val="00AB35D0"/>
    <w:rsid w:val="00AB41E5"/>
    <w:rsid w:val="00AB55C6"/>
    <w:rsid w:val="00AB762F"/>
    <w:rsid w:val="00AD3907"/>
    <w:rsid w:val="00AD4F56"/>
    <w:rsid w:val="00AE069F"/>
    <w:rsid w:val="00AF6FC1"/>
    <w:rsid w:val="00B0064D"/>
    <w:rsid w:val="00B01AC7"/>
    <w:rsid w:val="00B25681"/>
    <w:rsid w:val="00B43322"/>
    <w:rsid w:val="00B57179"/>
    <w:rsid w:val="00B67410"/>
    <w:rsid w:val="00B70D63"/>
    <w:rsid w:val="00B80907"/>
    <w:rsid w:val="00B85EF1"/>
    <w:rsid w:val="00B96159"/>
    <w:rsid w:val="00B9684E"/>
    <w:rsid w:val="00BA25CA"/>
    <w:rsid w:val="00BA3BFE"/>
    <w:rsid w:val="00BA3DBF"/>
    <w:rsid w:val="00BA56AE"/>
    <w:rsid w:val="00BA6AFD"/>
    <w:rsid w:val="00BB01CF"/>
    <w:rsid w:val="00BB0CC0"/>
    <w:rsid w:val="00BB4BCE"/>
    <w:rsid w:val="00BB6945"/>
    <w:rsid w:val="00BC0ED4"/>
    <w:rsid w:val="00BD0147"/>
    <w:rsid w:val="00BE134B"/>
    <w:rsid w:val="00BE3961"/>
    <w:rsid w:val="00BF148A"/>
    <w:rsid w:val="00BF1912"/>
    <w:rsid w:val="00BF2EBE"/>
    <w:rsid w:val="00BF44F1"/>
    <w:rsid w:val="00BF742D"/>
    <w:rsid w:val="00C00CF5"/>
    <w:rsid w:val="00C07AB6"/>
    <w:rsid w:val="00C110C2"/>
    <w:rsid w:val="00C2598C"/>
    <w:rsid w:val="00C36CB2"/>
    <w:rsid w:val="00C4668C"/>
    <w:rsid w:val="00C52062"/>
    <w:rsid w:val="00C527B1"/>
    <w:rsid w:val="00C63027"/>
    <w:rsid w:val="00C678F6"/>
    <w:rsid w:val="00C747AF"/>
    <w:rsid w:val="00C74F60"/>
    <w:rsid w:val="00C85240"/>
    <w:rsid w:val="00C9213D"/>
    <w:rsid w:val="00CB3C6A"/>
    <w:rsid w:val="00CC4C83"/>
    <w:rsid w:val="00CC68BB"/>
    <w:rsid w:val="00CD77FF"/>
    <w:rsid w:val="00CE0ED6"/>
    <w:rsid w:val="00CE1247"/>
    <w:rsid w:val="00CE159B"/>
    <w:rsid w:val="00CE6FA0"/>
    <w:rsid w:val="00D007A5"/>
    <w:rsid w:val="00D01865"/>
    <w:rsid w:val="00D022E9"/>
    <w:rsid w:val="00D0348D"/>
    <w:rsid w:val="00D05BFF"/>
    <w:rsid w:val="00D0678E"/>
    <w:rsid w:val="00D07B5B"/>
    <w:rsid w:val="00D176FB"/>
    <w:rsid w:val="00D32AF6"/>
    <w:rsid w:val="00D33661"/>
    <w:rsid w:val="00D37446"/>
    <w:rsid w:val="00D4098D"/>
    <w:rsid w:val="00D4387A"/>
    <w:rsid w:val="00D50FC2"/>
    <w:rsid w:val="00D54BA3"/>
    <w:rsid w:val="00D6420A"/>
    <w:rsid w:val="00D72804"/>
    <w:rsid w:val="00D76C5B"/>
    <w:rsid w:val="00D8130E"/>
    <w:rsid w:val="00D86313"/>
    <w:rsid w:val="00D86C65"/>
    <w:rsid w:val="00D86E20"/>
    <w:rsid w:val="00D921F0"/>
    <w:rsid w:val="00D930C0"/>
    <w:rsid w:val="00DA01E3"/>
    <w:rsid w:val="00DA0379"/>
    <w:rsid w:val="00DA0BFB"/>
    <w:rsid w:val="00DA57DC"/>
    <w:rsid w:val="00DA7D4A"/>
    <w:rsid w:val="00DB06AC"/>
    <w:rsid w:val="00DB2E5A"/>
    <w:rsid w:val="00DB3FAE"/>
    <w:rsid w:val="00DB5424"/>
    <w:rsid w:val="00DB5FA6"/>
    <w:rsid w:val="00DB760F"/>
    <w:rsid w:val="00DD457C"/>
    <w:rsid w:val="00DD63E4"/>
    <w:rsid w:val="00DD6E0D"/>
    <w:rsid w:val="00DE117F"/>
    <w:rsid w:val="00DE1745"/>
    <w:rsid w:val="00DE1CCD"/>
    <w:rsid w:val="00DE5061"/>
    <w:rsid w:val="00E17C3E"/>
    <w:rsid w:val="00E22271"/>
    <w:rsid w:val="00E24AF0"/>
    <w:rsid w:val="00E259FC"/>
    <w:rsid w:val="00E27302"/>
    <w:rsid w:val="00E44722"/>
    <w:rsid w:val="00E52E5B"/>
    <w:rsid w:val="00E74C7E"/>
    <w:rsid w:val="00E76EC7"/>
    <w:rsid w:val="00E76F2C"/>
    <w:rsid w:val="00E87F86"/>
    <w:rsid w:val="00E9067D"/>
    <w:rsid w:val="00E96274"/>
    <w:rsid w:val="00EA05ED"/>
    <w:rsid w:val="00EA5352"/>
    <w:rsid w:val="00EB116D"/>
    <w:rsid w:val="00EC2B9D"/>
    <w:rsid w:val="00ED2478"/>
    <w:rsid w:val="00EE0C66"/>
    <w:rsid w:val="00EE3FC3"/>
    <w:rsid w:val="00EF08D7"/>
    <w:rsid w:val="00F00878"/>
    <w:rsid w:val="00F1090A"/>
    <w:rsid w:val="00F243EC"/>
    <w:rsid w:val="00F246FD"/>
    <w:rsid w:val="00F25216"/>
    <w:rsid w:val="00F42BA3"/>
    <w:rsid w:val="00F432B7"/>
    <w:rsid w:val="00F5609B"/>
    <w:rsid w:val="00F618BE"/>
    <w:rsid w:val="00F6383F"/>
    <w:rsid w:val="00F73F18"/>
    <w:rsid w:val="00F76A27"/>
    <w:rsid w:val="00F83AF2"/>
    <w:rsid w:val="00F85B78"/>
    <w:rsid w:val="00F87388"/>
    <w:rsid w:val="00F92010"/>
    <w:rsid w:val="00FA6B5F"/>
    <w:rsid w:val="00FB37FE"/>
    <w:rsid w:val="00FB3DAC"/>
    <w:rsid w:val="00FB6831"/>
    <w:rsid w:val="00FC5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A83F7C-8B9F-46EC-9564-E1B81D74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55E"/>
  </w:style>
  <w:style w:type="paragraph" w:styleId="Heading1">
    <w:name w:val="heading 1"/>
    <w:basedOn w:val="Normal"/>
    <w:next w:val="Normal"/>
    <w:link w:val="Heading1Char"/>
    <w:qFormat/>
    <w:rsid w:val="002E7C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44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C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7C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7C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3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2E5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605"/>
    <w:pPr>
      <w:ind w:left="720"/>
      <w:contextualSpacing/>
    </w:pPr>
    <w:rPr>
      <w:rFonts w:ascii="Calibri" w:eastAsia="Times New Roman" w:hAnsi="Calibri" w:cs="Times New Roman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2B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154"/>
  </w:style>
  <w:style w:type="paragraph" w:styleId="Footer">
    <w:name w:val="footer"/>
    <w:basedOn w:val="Normal"/>
    <w:link w:val="FooterChar"/>
    <w:uiPriority w:val="99"/>
    <w:unhideWhenUsed/>
    <w:rsid w:val="002B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154"/>
  </w:style>
  <w:style w:type="paragraph" w:styleId="BalloonText">
    <w:name w:val="Balloon Text"/>
    <w:basedOn w:val="Normal"/>
    <w:link w:val="BalloonTextChar"/>
    <w:uiPriority w:val="99"/>
    <w:semiHidden/>
    <w:unhideWhenUsed/>
    <w:rsid w:val="00C9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55BD"/>
    <w:pPr>
      <w:spacing w:after="0" w:line="240" w:lineRule="auto"/>
    </w:pPr>
    <w:rPr>
      <w:rFonts w:ascii="Calibri" w:eastAsia="Times New Roman" w:hAnsi="Calibri" w:cs="DaunPenh"/>
      <w:szCs w:val="36"/>
      <w:lang w:val="en-IN" w:eastAsia="en-IN" w:bidi="km-KH"/>
    </w:rPr>
  </w:style>
  <w:style w:type="paragraph" w:styleId="Title">
    <w:name w:val="Title"/>
    <w:basedOn w:val="Normal"/>
    <w:link w:val="TitleChar"/>
    <w:qFormat/>
    <w:rsid w:val="00E76F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44"/>
      <w:lang w:eastAsia="en-IN"/>
    </w:rPr>
  </w:style>
  <w:style w:type="character" w:customStyle="1" w:styleId="TitleChar">
    <w:name w:val="Title Char"/>
    <w:basedOn w:val="DefaultParagraphFont"/>
    <w:link w:val="Title"/>
    <w:rsid w:val="00E76F2C"/>
    <w:rPr>
      <w:rFonts w:ascii="Times New Roman" w:eastAsia="Times New Roman" w:hAnsi="Times New Roman" w:cs="Times New Roman"/>
      <w:b/>
      <w:bCs/>
      <w:sz w:val="56"/>
      <w:szCs w:val="44"/>
      <w:lang w:eastAsia="en-IN"/>
    </w:rPr>
  </w:style>
  <w:style w:type="paragraph" w:styleId="NormalWeb">
    <w:name w:val="Normal (Web)"/>
    <w:basedOn w:val="Normal"/>
    <w:uiPriority w:val="99"/>
    <w:unhideWhenUsed/>
    <w:rsid w:val="00E76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1Char">
    <w:name w:val="Heading 1 Char"/>
    <w:basedOn w:val="DefaultParagraphFont"/>
    <w:link w:val="Heading1"/>
    <w:rsid w:val="002E7C6A"/>
    <w:rPr>
      <w:rFonts w:ascii="Times New Roman" w:eastAsia="Times New Roman" w:hAnsi="Times New Roman" w:cs="Times New Roman"/>
      <w:sz w:val="44"/>
      <w:szCs w:val="4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2E7C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7C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E7C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2E7C6A"/>
  </w:style>
  <w:style w:type="character" w:styleId="Emphasis">
    <w:name w:val="Emphasis"/>
    <w:basedOn w:val="DefaultParagraphFont"/>
    <w:uiPriority w:val="20"/>
    <w:qFormat/>
    <w:rsid w:val="002E7C6A"/>
    <w:rPr>
      <w:i/>
      <w:iCs/>
    </w:rPr>
  </w:style>
  <w:style w:type="character" w:customStyle="1" w:styleId="A1">
    <w:name w:val="A1"/>
    <w:uiPriority w:val="99"/>
    <w:rsid w:val="002E7C6A"/>
    <w:rPr>
      <w:rFonts w:ascii="Helvetica 55 Roman" w:hAnsi="Helvetica 55 Roman" w:cs="Helvetica 55 Roman" w:hint="default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2E7C6A"/>
    <w:rPr>
      <w:b/>
      <w:bCs/>
    </w:rPr>
  </w:style>
  <w:style w:type="character" w:customStyle="1" w:styleId="pseudotab">
    <w:name w:val="pseudotab"/>
    <w:basedOn w:val="DefaultParagraphFont"/>
    <w:rsid w:val="002E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 Pradeep Aggarwal</cp:lastModifiedBy>
  <cp:revision>333</cp:revision>
  <cp:lastPrinted>2014-03-28T14:14:00Z</cp:lastPrinted>
  <dcterms:created xsi:type="dcterms:W3CDTF">2014-03-10T09:21:00Z</dcterms:created>
  <dcterms:modified xsi:type="dcterms:W3CDTF">2014-03-29T10:43:00Z</dcterms:modified>
</cp:coreProperties>
</file>